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317" w:type="dxa"/>
        <w:tblLook w:val="04A0" w:firstRow="1" w:lastRow="0" w:firstColumn="1" w:lastColumn="0" w:noHBand="0" w:noVBand="1"/>
      </w:tblPr>
      <w:tblGrid>
        <w:gridCol w:w="1124"/>
        <w:gridCol w:w="1286"/>
        <w:gridCol w:w="1276"/>
        <w:gridCol w:w="1276"/>
        <w:gridCol w:w="1117"/>
        <w:gridCol w:w="238"/>
      </w:tblGrid>
      <w:tr w:rsidR="006B5100" w:rsidRPr="006B5100" w14:paraId="3C32A436" w14:textId="77777777" w:rsidTr="006B5100">
        <w:trPr>
          <w:trHeight w:val="375"/>
        </w:trPr>
        <w:tc>
          <w:tcPr>
            <w:tcW w:w="6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0D178F" w14:textId="0003401E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2025 CALENDAR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D729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</w:tr>
      <w:tr w:rsidR="006B5100" w:rsidRPr="006B5100" w14:paraId="01BE3CD5" w14:textId="77777777" w:rsidTr="006B5100">
        <w:trPr>
          <w:trHeight w:val="127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7DD287C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NBT Test Dates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0AFC72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Last Day to Register Online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278896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Last Day to Pay Fees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53CD50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Results Available to Institutions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9C5D48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Results Available to Writers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7D8A0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B5100" w:rsidRPr="006B5100" w14:paraId="7B01757B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306E8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10-May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CFEE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20-Apr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7D79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28-Apr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3C1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02-Jun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3DE0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09-Jun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8B26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7C05AA6B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DBE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17-May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42BA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27-Apr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0C4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05-May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0B3E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09-Jun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54C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17-Jun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BF29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698C462D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D3D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31-May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BA7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11-May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6B01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19-May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4C115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23-Jun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0138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30-Jun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AE8A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60786561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21AF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7-Jun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221A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18-May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A66E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26-May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AD4F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30-Jun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86C6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07-Jul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2BA0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2E01D3A8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5D6203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  <w:t>8-Jun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BFFE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  <w:t>18-May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16DE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  <w:t>26-May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200D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  <w:t>30-Jun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71FCF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  <w:t>07-Jul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C0AAA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38F2DBFF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219AD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21-Jun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F68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7A3B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09-Jun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1458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14-Jul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52AE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21-Jul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BB81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1A78D829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8699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28-Jun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E87E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8-Jun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81F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16-Jun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3A5B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21-Jul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28A9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28-Jul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6D5E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66552C3D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5D4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5-Jul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B87F0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15-Jun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AEFA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23-Jun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8E855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28-Jul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D8B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04-Aug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814D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1A219FB4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C8F04B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6-Jul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4B12E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15-Jun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FD50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23-Jun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BCA7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28-Jul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3205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04-Aug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D16D4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02ED4B74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8A5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12-Jul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F1BA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22-Jun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54B9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30-Jun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17284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04-Aug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EE3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11-Aug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CF80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5288CF2E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4E7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19-Jul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4DA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29-Jun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7CEE5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07-Jul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1A5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11-Aug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F5F1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18-Aug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BF31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26769FAC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81092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26-Jul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F729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6-Jul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E992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14-Jul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5CB3A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18-Aug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3F0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25-Aug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9741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78F2F282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47C0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2-Aug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686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13-Jul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984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21-Jul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B99A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25-Aug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E32A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01-Sep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AAF4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2C64FD9C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B4E5C84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3-Aug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FEE0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13-Jul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B2D41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21-Jul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DE9E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25-Aug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0429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01-Sep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89F9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2B5CC3B2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0FB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16-Aug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24C6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27-Jul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9F29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04-Aug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C8FA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08-Sep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EFF3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15-Sep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2824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7D14DC2F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5EB4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23-Aug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9ED77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3-Aug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7D269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11-Aug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FDA5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15-Sep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901E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22-Sep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B700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525A7270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E0A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30-Aug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1799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10-Aug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8138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18-Aug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54A5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22-Sep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FF6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29-Sep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BEF5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7B7CC98F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209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6-Sep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0C60E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17-Aug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E8B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25-Aug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A85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29-Sep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2495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06-Oct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45D5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007D62A8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6AAE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13-Sep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29F9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24-Aug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1C3AA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01-Sep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C4019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06-Oct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3FC2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13-Oct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CAAB4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419664AF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816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27-Sep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1301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7-Sep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D05A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15-Sep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5CF01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20-Oct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500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27-Oct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2D1C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78AF6518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A1598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4-Oct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5571A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14-Sep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7B55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22-Sep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1B2A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27-Oct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9BEF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03-Nov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307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35B4DD62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483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11-Oct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C976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kern w:val="0"/>
                <w:lang w:eastAsia="en-ZA"/>
                <w14:ligatures w14:val="none"/>
              </w:rPr>
              <w:t>21-Sep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84FC3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29-Sep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8B86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03-Nov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7B83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10-Nov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3CE0F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103EE298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BA7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10-Jan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7341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7-Dec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6D7BC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15-Dec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1EAB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02-Feb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831A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09-Feb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5C1F6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0915841D" w14:textId="77777777" w:rsidTr="006B5100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70AD47"/>
            <w:noWrap/>
            <w:vAlign w:val="bottom"/>
            <w:hideMark/>
          </w:tcPr>
          <w:p w14:paraId="5787AE18" w14:textId="77777777" w:rsidR="006B5100" w:rsidRPr="006B5100" w:rsidRDefault="006B5100" w:rsidP="006B5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*Sunday test session (Pencil Paper)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B2EB67F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1BEF92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267D1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545984D1" w14:textId="77777777" w:rsidTr="006B5100">
        <w:trPr>
          <w:trHeight w:val="30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79EF14" w14:textId="77777777" w:rsidR="006B5100" w:rsidRPr="006B5100" w:rsidRDefault="006B5100" w:rsidP="006B5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** Online test session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D5A1FD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44AF1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BC5E8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449F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</w:tr>
      <w:tr w:rsidR="006B5100" w:rsidRPr="006B5100" w14:paraId="767C1CCC" w14:textId="77777777" w:rsidTr="006B5100">
        <w:trPr>
          <w:trHeight w:val="300"/>
        </w:trPr>
        <w:tc>
          <w:tcPr>
            <w:tcW w:w="6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EE"/>
            <w:vAlign w:val="center"/>
            <w:hideMark/>
          </w:tcPr>
          <w:p w14:paraId="094925EA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AQL: R185 | AQL &amp; MAT: R370| RE-MARK: R250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02945" w14:textId="77777777" w:rsidR="006B5100" w:rsidRPr="006B5100" w:rsidRDefault="006B5100" w:rsidP="006B5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B5100" w:rsidRPr="006B5100" w14:paraId="76893CC7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9AB0F" w14:textId="77777777" w:rsidR="006B5100" w:rsidRPr="006B5100" w:rsidRDefault="006B5100" w:rsidP="006B5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19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4161E" w14:textId="77777777" w:rsidR="006B5100" w:rsidRPr="006B5100" w:rsidRDefault="006B5100" w:rsidP="006B5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Pencil Paper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17B87" w14:textId="77777777" w:rsidR="006B5100" w:rsidRPr="006B5100" w:rsidRDefault="006B5100" w:rsidP="006B5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C2FB" w14:textId="77777777" w:rsidR="006B5100" w:rsidRPr="006B5100" w:rsidRDefault="006B5100" w:rsidP="006B5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10854" w14:textId="77777777" w:rsidR="006B5100" w:rsidRPr="006B5100" w:rsidRDefault="006B5100" w:rsidP="006B5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B5100" w:rsidRPr="006B5100" w14:paraId="66D51463" w14:textId="77777777" w:rsidTr="006B5100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ED9C53" w14:textId="77777777" w:rsidR="006B5100" w:rsidRPr="006B5100" w:rsidRDefault="006B5100" w:rsidP="006B5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92E3B5" w14:textId="77777777" w:rsidR="006B5100" w:rsidRPr="006B5100" w:rsidRDefault="006B5100" w:rsidP="006B5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  <w:r w:rsidRPr="006B5100"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  <w:t>Online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68280" w14:textId="77777777" w:rsidR="006B5100" w:rsidRPr="006B5100" w:rsidRDefault="006B5100" w:rsidP="006B5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4A22" w14:textId="77777777" w:rsidR="006B5100" w:rsidRPr="006B5100" w:rsidRDefault="006B5100" w:rsidP="006B5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DC7D5" w14:textId="77777777" w:rsidR="006B5100" w:rsidRPr="006B5100" w:rsidRDefault="006B5100" w:rsidP="006B5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E2D0" w14:textId="77777777" w:rsidR="006B5100" w:rsidRPr="006B5100" w:rsidRDefault="006B5100" w:rsidP="006B5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</w:tbl>
    <w:p w14:paraId="0048D51F" w14:textId="77777777" w:rsidR="000D3640" w:rsidRDefault="000D3640"/>
    <w:sectPr w:rsidR="000D3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00"/>
    <w:rsid w:val="000D3640"/>
    <w:rsid w:val="001D559F"/>
    <w:rsid w:val="003935DD"/>
    <w:rsid w:val="006B5100"/>
    <w:rsid w:val="00B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C23FD"/>
  <w15:chartTrackingRefBased/>
  <w15:docId w15:val="{5A9B2871-F825-4B7B-8330-F789BEC0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Juandre Alard</dc:creator>
  <cp:keywords/>
  <dc:description/>
  <cp:lastModifiedBy>Juandre Alard</cp:lastModifiedBy>
  <cp:revision>1</cp:revision>
  <dcterms:created xsi:type="dcterms:W3CDTF">2025-09-12T08:12:00Z</dcterms:created>
  <dcterms:modified xsi:type="dcterms:W3CDTF">2025-09-12T08:13:00Z</dcterms:modified>
</cp:coreProperties>
</file>